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2551"/>
        <w:gridCol w:w="4485"/>
      </w:tblGrid>
      <w:tr w:rsidR="00253135" w:rsidRPr="00253135" w14:paraId="3AAF2B29" w14:textId="77777777" w:rsidTr="00F2696F">
        <w:tc>
          <w:tcPr>
            <w:tcW w:w="1980" w:type="dxa"/>
          </w:tcPr>
          <w:p w14:paraId="27E7A1D4" w14:textId="3F25D68D" w:rsidR="00CB025C" w:rsidRPr="00F2696F" w:rsidRDefault="00CB025C" w:rsidP="00F269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Fokus</w:t>
            </w:r>
            <w:proofErr w:type="spellEnd"/>
            <w:r w:rsidR="00F269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penelitian</w:t>
            </w:r>
            <w:proofErr w:type="spellEnd"/>
          </w:p>
        </w:tc>
        <w:tc>
          <w:tcPr>
            <w:tcW w:w="2551" w:type="dxa"/>
          </w:tcPr>
          <w:p w14:paraId="7C380DEA" w14:textId="6CC6ED5F" w:rsidR="00CB025C" w:rsidRPr="00253135" w:rsidRDefault="00CB025C" w:rsidP="00F26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4485" w:type="dxa"/>
          </w:tcPr>
          <w:p w14:paraId="0D7ACA4A" w14:textId="268D5677" w:rsidR="00CB025C" w:rsidRPr="00253135" w:rsidRDefault="00CB025C" w:rsidP="00F26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  <w:proofErr w:type="spellEnd"/>
          </w:p>
        </w:tc>
      </w:tr>
      <w:tr w:rsidR="00253135" w:rsidRPr="00253135" w14:paraId="73A5F3C5" w14:textId="77777777" w:rsidTr="00F2696F">
        <w:tc>
          <w:tcPr>
            <w:tcW w:w="1980" w:type="dxa"/>
            <w:vMerge w:val="restart"/>
          </w:tcPr>
          <w:p w14:paraId="6D179929" w14:textId="4860F756" w:rsidR="00CB025C" w:rsidRPr="00253135" w:rsidRDefault="00CB025C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Peran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</w:p>
        </w:tc>
        <w:tc>
          <w:tcPr>
            <w:tcW w:w="2551" w:type="dxa"/>
          </w:tcPr>
          <w:p w14:paraId="3D5BAEDC" w14:textId="61B588D7" w:rsidR="00CB025C" w:rsidRPr="00253135" w:rsidRDefault="00CB025C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4485" w:type="dxa"/>
          </w:tcPr>
          <w:p w14:paraId="513C77CE" w14:textId="77777777" w:rsidR="00CB025C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C533D78" w14:textId="77777777" w:rsidR="00B64A80" w:rsidRDefault="00253135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10D95177" w14:textId="77777777" w:rsidR="00253135" w:rsidRDefault="00253135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FF63B" w14:textId="0665C876" w:rsidR="00253135" w:rsidRPr="00253135" w:rsidRDefault="00F2696F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Teman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guru?</w:t>
            </w:r>
          </w:p>
        </w:tc>
      </w:tr>
      <w:tr w:rsidR="00253135" w:rsidRPr="00253135" w14:paraId="3AD94D7A" w14:textId="77777777" w:rsidTr="00F2696F">
        <w:tc>
          <w:tcPr>
            <w:tcW w:w="1980" w:type="dxa"/>
            <w:vMerge/>
          </w:tcPr>
          <w:p w14:paraId="4085D191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8C57693" w14:textId="0CDF6486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dorongan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emosional</w:t>
            </w:r>
            <w:proofErr w:type="spellEnd"/>
          </w:p>
        </w:tc>
        <w:tc>
          <w:tcPr>
            <w:tcW w:w="4485" w:type="dxa"/>
          </w:tcPr>
          <w:p w14:paraId="06659627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23DF917" w14:textId="0132F195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Apakah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temanmu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memberikan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dorongan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emosional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atau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motivasi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dalam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belajar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?</w:t>
            </w:r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Jika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E898D32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memotivasimu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1DFA8698" w14:textId="77777777" w:rsidR="00B64A80" w:rsidRPr="00253135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A2E04" w14:textId="77777777" w:rsidR="00B64A80" w:rsidRPr="00253135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Guru:</w:t>
            </w:r>
          </w:p>
          <w:p w14:paraId="34941D28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peran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disekolah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312F48DF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0B5578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peran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13DAE138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EE84D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7A62C981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135" w:rsidRPr="00253135" w14:paraId="2B62A7CA" w14:textId="77777777" w:rsidTr="00F2696F">
        <w:tc>
          <w:tcPr>
            <w:tcW w:w="1980" w:type="dxa"/>
            <w:vMerge/>
          </w:tcPr>
          <w:p w14:paraId="3D7E25A6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B773376" w14:textId="7A79967C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Keterampilan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mengekspresikan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485" w:type="dxa"/>
          </w:tcPr>
          <w:p w14:paraId="253BD529" w14:textId="77777777" w:rsidR="00F2696F" w:rsidRPr="00253135" w:rsidRDefault="00F2696F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D27790A" w14:textId="77777777" w:rsidR="00B64A80" w:rsidRPr="00253135" w:rsidRDefault="00253135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sedih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bercerita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4D4367A2" w14:textId="77777777" w:rsidR="00253135" w:rsidRPr="00253135" w:rsidRDefault="00253135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E0DC3" w14:textId="704C89AD" w:rsidR="00253135" w:rsidRPr="00253135" w:rsidRDefault="00253135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Lalu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respon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253135" w:rsidRPr="00253135" w14:paraId="01BCB703" w14:textId="77777777" w:rsidTr="00F2696F">
        <w:tc>
          <w:tcPr>
            <w:tcW w:w="1980" w:type="dxa"/>
            <w:vMerge/>
          </w:tcPr>
          <w:p w14:paraId="02CBC1D5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DD7CCDD" w14:textId="2CA661F8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Mengembangkan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seksualitas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tingkah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laku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perbedaan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jenis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kelamin</w:t>
            </w:r>
            <w:proofErr w:type="spellEnd"/>
          </w:p>
        </w:tc>
        <w:tc>
          <w:tcPr>
            <w:tcW w:w="4485" w:type="dxa"/>
          </w:tcPr>
          <w:p w14:paraId="61A8D68D" w14:textId="77777777" w:rsidR="00F2696F" w:rsidRPr="00253135" w:rsidRDefault="00F2696F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1C74CEC" w14:textId="77777777" w:rsidR="00B64A80" w:rsidRPr="00253135" w:rsidRDefault="00253135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malu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mu yang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jenis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kelamin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FB827F7" w14:textId="77777777" w:rsidR="00253135" w:rsidRPr="00253135" w:rsidRDefault="00253135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B14E0" w14:textId="42956347" w:rsidR="00253135" w:rsidRPr="00253135" w:rsidRDefault="00253135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Karena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malu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253135" w:rsidRPr="00253135" w14:paraId="55087246" w14:textId="77777777" w:rsidTr="00F2696F">
        <w:tc>
          <w:tcPr>
            <w:tcW w:w="1980" w:type="dxa"/>
            <w:vMerge/>
          </w:tcPr>
          <w:p w14:paraId="3FC59534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9F9BEB1" w14:textId="7884EC4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mengevaluasi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norma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</w:p>
        </w:tc>
        <w:tc>
          <w:tcPr>
            <w:tcW w:w="4485" w:type="dxa"/>
          </w:tcPr>
          <w:p w14:paraId="486E2F7E" w14:textId="77777777" w:rsidR="00B64A80" w:rsidRPr="00253135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620C4B9" w14:textId="77777777" w:rsidR="00B64A80" w:rsidRPr="00253135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pendapatmu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yag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melanggar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tata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tertib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7227BFC6" w14:textId="77777777" w:rsidR="00B64A80" w:rsidRPr="00253135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F51593" w14:textId="77777777" w:rsidR="00B64A80" w:rsidRPr="00253135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54BC4" w14:textId="4A4991FA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Pernahkah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diingatkan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dinasehati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Ketika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melanggar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tata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tertib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253135" w:rsidRPr="00253135" w14:paraId="0509F558" w14:textId="77777777" w:rsidTr="00F2696F">
        <w:tc>
          <w:tcPr>
            <w:tcW w:w="1980" w:type="dxa"/>
            <w:vMerge/>
          </w:tcPr>
          <w:p w14:paraId="4014B9A0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62212ED" w14:textId="1E695F06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Meningkatkan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harga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4485" w:type="dxa"/>
          </w:tcPr>
          <w:p w14:paraId="55B37BFF" w14:textId="77777777" w:rsidR="00F2696F" w:rsidRPr="00253135" w:rsidRDefault="00F2696F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43D0C34" w14:textId="423B5792" w:rsidR="00B64A80" w:rsidRPr="00253135" w:rsidRDefault="00253135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menyukaimu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rasakan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253135" w:rsidRPr="00253135" w14:paraId="512A4447" w14:textId="77777777" w:rsidTr="00F2696F">
        <w:tc>
          <w:tcPr>
            <w:tcW w:w="1980" w:type="dxa"/>
            <w:vMerge w:val="restart"/>
          </w:tcPr>
          <w:p w14:paraId="6A15EB43" w14:textId="6D2827DB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Dampak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2551" w:type="dxa"/>
          </w:tcPr>
          <w:p w14:paraId="65EF4F51" w14:textId="0015F4C9" w:rsidR="00B64A80" w:rsidRPr="00253135" w:rsidRDefault="00B64A80" w:rsidP="00F2696F">
            <w:pPr>
              <w:pStyle w:val="NormalWeb"/>
              <w:shd w:val="clear" w:color="auto" w:fill="FFFFFF"/>
              <w:spacing w:before="0" w:beforeAutospacing="0" w:after="240" w:afterAutospacing="0" w:line="360" w:lineRule="auto"/>
              <w:rPr>
                <w:lang w:val="en-US"/>
              </w:rPr>
            </w:pPr>
            <w:proofErr w:type="spellStart"/>
            <w:r w:rsidRPr="00253135">
              <w:rPr>
                <w:lang w:val="en-US"/>
              </w:rPr>
              <w:t>Keinginan</w:t>
            </w:r>
            <w:proofErr w:type="spellEnd"/>
            <w:r w:rsidRPr="00253135">
              <w:rPr>
                <w:lang w:val="en-US"/>
              </w:rPr>
              <w:t xml:space="preserve"> </w:t>
            </w:r>
            <w:proofErr w:type="spellStart"/>
            <w:r w:rsidRPr="00253135">
              <w:rPr>
                <w:lang w:val="en-US"/>
              </w:rPr>
              <w:t>untuk</w:t>
            </w:r>
            <w:proofErr w:type="spellEnd"/>
            <w:r w:rsidRPr="00253135">
              <w:rPr>
                <w:lang w:val="en-US"/>
              </w:rPr>
              <w:t xml:space="preserve"> </w:t>
            </w:r>
            <w:proofErr w:type="spellStart"/>
            <w:r w:rsidRPr="00253135">
              <w:rPr>
                <w:lang w:val="en-US"/>
              </w:rPr>
              <w:t>belajar</w:t>
            </w:r>
            <w:proofErr w:type="spellEnd"/>
          </w:p>
        </w:tc>
        <w:tc>
          <w:tcPr>
            <w:tcW w:w="4485" w:type="dxa"/>
          </w:tcPr>
          <w:p w14:paraId="752CACCC" w14:textId="77777777" w:rsidR="00B64A80" w:rsidRPr="00F2696F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96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F269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DEE04DF" w14:textId="77777777" w:rsidR="00B64A80" w:rsidRPr="00253135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3F3DB51B" w14:textId="77777777" w:rsidR="00B64A80" w:rsidRPr="00253135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Bagaimana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dampak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belajarmu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3D599B55" w14:textId="77777777" w:rsidR="00B64A80" w:rsidRPr="00253135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31A8F382" w14:textId="77777777" w:rsidR="00B64A80" w:rsidRPr="00253135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39927DB8" w14:textId="77777777" w:rsidR="00B64A80" w:rsidRPr="00253135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dampak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negative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belajarmu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? (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termotivasi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/malas </w:t>
            </w:r>
            <w:proofErr w:type="spellStart"/>
            <w:proofErr w:type="gram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belajar,apakah</w:t>
            </w:r>
            <w:proofErr w:type="spellEnd"/>
            <w:proofErr w:type="gram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terpengaruh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kondisi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43EDDE3A" w14:textId="77777777" w:rsidR="00B64A80" w:rsidRPr="00253135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31D81" w14:textId="77777777" w:rsidR="00B64A80" w:rsidRPr="00253135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dampak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belajarmu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? (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rajin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spellStart"/>
            <w:proofErr w:type="gram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termotivasi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rajin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363FADD0" w14:textId="77777777" w:rsidR="00B64A80" w:rsidRPr="00253135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lain :</w:t>
            </w:r>
            <w:proofErr w:type="gram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berprestasi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termotivasi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? )</w:t>
            </w:r>
          </w:p>
          <w:p w14:paraId="43FBD722" w14:textId="77777777" w:rsidR="00B64A80" w:rsidRPr="00253135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913A3" w14:textId="77777777" w:rsidR="00B64A80" w:rsidRPr="00253135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52F3175A" w14:textId="77777777" w:rsidR="00B64A80" w:rsidRPr="00F2696F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96F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F26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96F">
              <w:rPr>
                <w:rFonts w:ascii="Times New Roman" w:hAnsi="Times New Roman" w:cs="Times New Roman"/>
                <w:sz w:val="24"/>
                <w:szCs w:val="24"/>
              </w:rPr>
              <w:t>sikapmu</w:t>
            </w:r>
            <w:proofErr w:type="spellEnd"/>
            <w:r w:rsidRPr="00F26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96F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F2696F">
              <w:rPr>
                <w:rFonts w:ascii="Times New Roman" w:hAnsi="Times New Roman" w:cs="Times New Roman"/>
                <w:sz w:val="24"/>
                <w:szCs w:val="24"/>
              </w:rPr>
              <w:t xml:space="preserve"> rata – rata </w:t>
            </w:r>
            <w:proofErr w:type="spellStart"/>
            <w:r w:rsidRPr="00F2696F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F26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96F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26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96F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F2696F">
              <w:rPr>
                <w:rFonts w:ascii="Times New Roman" w:hAnsi="Times New Roman" w:cs="Times New Roman"/>
                <w:sz w:val="24"/>
                <w:szCs w:val="24"/>
              </w:rPr>
              <w:t xml:space="preserve"> PR?</w:t>
            </w:r>
          </w:p>
          <w:p w14:paraId="52D3A7F1" w14:textId="77777777" w:rsidR="00B64A80" w:rsidRPr="00253135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1CDEB6FF" w14:textId="77777777" w:rsidR="00B64A80" w:rsidRPr="00253135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271F2470" w14:textId="77777777" w:rsidR="00B64A80" w:rsidRPr="00253135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Guru:</w:t>
            </w:r>
          </w:p>
          <w:p w14:paraId="70C5A152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dampak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68CAAF50" w14:textId="77777777" w:rsidR="00B64A80" w:rsidRPr="00253135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B478E3" w14:textId="77777777" w:rsidR="00B64A80" w:rsidRPr="00253135" w:rsidRDefault="00B64A80" w:rsidP="00F2696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E7ABA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mengomtimalkan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peran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8C2B86F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135" w:rsidRPr="00253135" w14:paraId="78CD90C2" w14:textId="77777777" w:rsidTr="00F2696F">
        <w:tc>
          <w:tcPr>
            <w:tcW w:w="1980" w:type="dxa"/>
            <w:vMerge/>
          </w:tcPr>
          <w:p w14:paraId="5D8A3C58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D184C2D" w14:textId="77777777" w:rsidR="00B64A80" w:rsidRPr="00253135" w:rsidRDefault="00B64A80" w:rsidP="00F2696F">
            <w:pPr>
              <w:pStyle w:val="NormalWeb"/>
              <w:shd w:val="clear" w:color="auto" w:fill="FFFFFF"/>
              <w:spacing w:before="0" w:beforeAutospacing="0" w:after="240" w:afterAutospacing="0" w:line="360" w:lineRule="auto"/>
              <w:rPr>
                <w:lang w:val="en-US"/>
              </w:rPr>
            </w:pPr>
            <w:proofErr w:type="spellStart"/>
            <w:r w:rsidRPr="00253135">
              <w:rPr>
                <w:lang w:val="en-US"/>
              </w:rPr>
              <w:t>Saingan</w:t>
            </w:r>
            <w:proofErr w:type="spellEnd"/>
            <w:r w:rsidRPr="00253135">
              <w:rPr>
                <w:lang w:val="en-US"/>
              </w:rPr>
              <w:t xml:space="preserve"> </w:t>
            </w:r>
            <w:proofErr w:type="spellStart"/>
            <w:r w:rsidRPr="00253135">
              <w:rPr>
                <w:lang w:val="en-US"/>
              </w:rPr>
              <w:t>atau</w:t>
            </w:r>
            <w:proofErr w:type="spellEnd"/>
            <w:r w:rsidRPr="00253135">
              <w:rPr>
                <w:lang w:val="en-US"/>
              </w:rPr>
              <w:t xml:space="preserve"> </w:t>
            </w:r>
            <w:proofErr w:type="spellStart"/>
            <w:r w:rsidRPr="00253135">
              <w:rPr>
                <w:lang w:val="en-US"/>
              </w:rPr>
              <w:t>kompetisi</w:t>
            </w:r>
            <w:proofErr w:type="spellEnd"/>
            <w:r w:rsidRPr="00253135">
              <w:rPr>
                <w:lang w:val="en-US"/>
              </w:rPr>
              <w:t xml:space="preserve"> </w:t>
            </w:r>
            <w:proofErr w:type="spellStart"/>
            <w:r w:rsidRPr="00253135">
              <w:rPr>
                <w:lang w:val="en-US"/>
              </w:rPr>
              <w:t>dalam</w:t>
            </w:r>
            <w:proofErr w:type="spellEnd"/>
            <w:r w:rsidRPr="00253135">
              <w:rPr>
                <w:lang w:val="en-US"/>
              </w:rPr>
              <w:t xml:space="preserve"> </w:t>
            </w:r>
            <w:proofErr w:type="spellStart"/>
            <w:r w:rsidRPr="00253135">
              <w:rPr>
                <w:lang w:val="en-US"/>
              </w:rPr>
              <w:t>belajar</w:t>
            </w:r>
            <w:proofErr w:type="spellEnd"/>
            <w:r w:rsidRPr="00253135">
              <w:rPr>
                <w:lang w:val="en-US"/>
              </w:rPr>
              <w:t xml:space="preserve"> </w:t>
            </w:r>
            <w:proofErr w:type="spellStart"/>
            <w:r w:rsidRPr="00253135">
              <w:rPr>
                <w:lang w:val="en-US"/>
              </w:rPr>
              <w:t>maupun</w:t>
            </w:r>
            <w:proofErr w:type="spellEnd"/>
            <w:r w:rsidRPr="00253135">
              <w:rPr>
                <w:lang w:val="en-US"/>
              </w:rPr>
              <w:t xml:space="preserve"> </w:t>
            </w:r>
            <w:proofErr w:type="spellStart"/>
            <w:r w:rsidRPr="00253135">
              <w:rPr>
                <w:lang w:val="en-US"/>
              </w:rPr>
              <w:t>mencapai</w:t>
            </w:r>
            <w:proofErr w:type="spellEnd"/>
            <w:r w:rsidRPr="00253135">
              <w:rPr>
                <w:lang w:val="en-US"/>
              </w:rPr>
              <w:t xml:space="preserve"> </w:t>
            </w:r>
            <w:proofErr w:type="spellStart"/>
            <w:r w:rsidRPr="00253135">
              <w:rPr>
                <w:lang w:val="en-US"/>
              </w:rPr>
              <w:t>prestasi</w:t>
            </w:r>
            <w:proofErr w:type="spellEnd"/>
          </w:p>
          <w:p w14:paraId="1B39F308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5" w:type="dxa"/>
          </w:tcPr>
          <w:p w14:paraId="1B6E88F7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A891DEE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reaksimu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berprestasi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794E281F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6266C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berprestasi</w:t>
            </w:r>
            <w:proofErr w:type="spellEnd"/>
            <w:r w:rsidRPr="0025313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192D4570" w14:textId="77777777" w:rsidR="00B64A80" w:rsidRPr="00253135" w:rsidRDefault="00B64A80" w:rsidP="00F26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DFC8A7" w14:textId="77777777" w:rsidR="00CB025C" w:rsidRPr="00253135" w:rsidRDefault="00CB025C" w:rsidP="00F2696F">
      <w:pPr>
        <w:rPr>
          <w:rFonts w:ascii="Times New Roman" w:hAnsi="Times New Roman" w:cs="Times New Roman"/>
          <w:sz w:val="24"/>
          <w:szCs w:val="24"/>
        </w:rPr>
      </w:pPr>
    </w:p>
    <w:sectPr w:rsidR="00CB025C" w:rsidRPr="002531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25C"/>
    <w:rsid w:val="00253135"/>
    <w:rsid w:val="00B64A80"/>
    <w:rsid w:val="00CB025C"/>
    <w:rsid w:val="00F2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0B92A"/>
  <w15:chartTrackingRefBased/>
  <w15:docId w15:val="{CE713DE0-1A6C-4B90-A263-AEE89D6A0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0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B025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sz w:val="24"/>
      <w:szCs w:val="24"/>
      <w:lang w:val="id-ID" w:eastAsia="id-ID"/>
      <w14:ligatures w14:val="none"/>
    </w:rPr>
  </w:style>
  <w:style w:type="paragraph" w:styleId="ListParagraph">
    <w:name w:val="List Paragraph"/>
    <w:basedOn w:val="Normal"/>
    <w:uiPriority w:val="34"/>
    <w:qFormat/>
    <w:rsid w:val="00CB025C"/>
    <w:pPr>
      <w:spacing w:line="256" w:lineRule="auto"/>
      <w:ind w:left="720"/>
      <w:contextualSpacing/>
    </w:pPr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Acer</dc:creator>
  <cp:keywords/>
  <dc:description/>
  <cp:lastModifiedBy>User Acer</cp:lastModifiedBy>
  <cp:revision>1</cp:revision>
  <dcterms:created xsi:type="dcterms:W3CDTF">2023-07-19T12:19:00Z</dcterms:created>
  <dcterms:modified xsi:type="dcterms:W3CDTF">2023-07-19T12:56:00Z</dcterms:modified>
</cp:coreProperties>
</file>